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AAC0F" w14:textId="77777777" w:rsidR="00B16036" w:rsidRPr="004F1B39" w:rsidRDefault="00710A3B" w:rsidP="004F1B39">
      <w:pPr>
        <w:jc w:val="center"/>
        <w:rPr>
          <w:sz w:val="30"/>
          <w:szCs w:val="30"/>
        </w:rPr>
      </w:pPr>
      <w:r w:rsidRPr="004F1B39">
        <w:rPr>
          <w:sz w:val="30"/>
          <w:szCs w:val="30"/>
        </w:rPr>
        <w:t>Учреждение образования</w:t>
      </w:r>
    </w:p>
    <w:p w14:paraId="14D78110" w14:textId="77777777" w:rsidR="00710A3B" w:rsidRPr="004F1B39" w:rsidRDefault="00710A3B" w:rsidP="004F1B39">
      <w:pPr>
        <w:jc w:val="center"/>
        <w:rPr>
          <w:sz w:val="30"/>
          <w:szCs w:val="30"/>
        </w:rPr>
      </w:pPr>
      <w:r w:rsidRPr="004F1B39">
        <w:rPr>
          <w:sz w:val="30"/>
          <w:szCs w:val="30"/>
        </w:rPr>
        <w:t>«Копыльский государственный колледж»</w:t>
      </w:r>
    </w:p>
    <w:p w14:paraId="2A7EEC79" w14:textId="77777777" w:rsidR="008C575D" w:rsidRPr="004F1B39" w:rsidRDefault="008C575D" w:rsidP="004F1B39">
      <w:pPr>
        <w:jc w:val="center"/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Индивидуальный план</w:t>
      </w:r>
      <w:r w:rsidR="00B13E70" w:rsidRPr="004F1B39">
        <w:rPr>
          <w:b/>
          <w:sz w:val="30"/>
          <w:szCs w:val="30"/>
        </w:rPr>
        <w:t>-</w:t>
      </w:r>
      <w:r w:rsidRPr="004F1B39">
        <w:rPr>
          <w:b/>
          <w:sz w:val="30"/>
          <w:szCs w:val="30"/>
        </w:rPr>
        <w:t>задание</w:t>
      </w:r>
    </w:p>
    <w:p w14:paraId="6242B77F" w14:textId="77777777" w:rsidR="00710A3B" w:rsidRPr="004F1B39" w:rsidRDefault="00710A3B" w:rsidP="00B13E70">
      <w:pPr>
        <w:jc w:val="center"/>
        <w:rPr>
          <w:b/>
          <w:i/>
          <w:sz w:val="30"/>
          <w:szCs w:val="30"/>
        </w:rPr>
      </w:pPr>
    </w:p>
    <w:p w14:paraId="34865F4D" w14:textId="77777777" w:rsidR="00710A3B" w:rsidRPr="004F1B39" w:rsidRDefault="00710A3B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Ф.И.О._________________________________</w:t>
      </w:r>
      <w:r w:rsidR="00B13E70" w:rsidRPr="004F1B39">
        <w:rPr>
          <w:b/>
          <w:sz w:val="30"/>
          <w:szCs w:val="30"/>
        </w:rPr>
        <w:t>__</w:t>
      </w:r>
      <w:r w:rsidR="008C3AB3" w:rsidRPr="004F1B39">
        <w:rPr>
          <w:b/>
          <w:sz w:val="30"/>
          <w:szCs w:val="30"/>
        </w:rPr>
        <w:t>__________</w:t>
      </w:r>
      <w:r w:rsidR="00B16036" w:rsidRPr="004F1B39">
        <w:rPr>
          <w:b/>
          <w:sz w:val="30"/>
          <w:szCs w:val="30"/>
        </w:rPr>
        <w:t>__________</w:t>
      </w:r>
      <w:r w:rsidR="008C3AB3" w:rsidRPr="004F1B39">
        <w:rPr>
          <w:b/>
          <w:sz w:val="30"/>
          <w:szCs w:val="30"/>
        </w:rPr>
        <w:t>______</w:t>
      </w:r>
      <w:r w:rsidR="00AF5A16" w:rsidRPr="004F1B39">
        <w:rPr>
          <w:b/>
          <w:sz w:val="30"/>
          <w:szCs w:val="30"/>
        </w:rPr>
        <w:t>__</w:t>
      </w:r>
      <w:r w:rsidR="008C3AB3" w:rsidRPr="004F1B39">
        <w:rPr>
          <w:b/>
          <w:sz w:val="30"/>
          <w:szCs w:val="30"/>
        </w:rPr>
        <w:t>__</w:t>
      </w:r>
    </w:p>
    <w:p w14:paraId="2202D07C" w14:textId="77777777" w:rsidR="00710A3B" w:rsidRPr="004F1B39" w:rsidRDefault="008C3AB3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 xml:space="preserve">Школа </w:t>
      </w:r>
      <w:r w:rsidR="00710A3B" w:rsidRPr="004F1B39">
        <w:rPr>
          <w:b/>
          <w:sz w:val="30"/>
          <w:szCs w:val="30"/>
        </w:rPr>
        <w:t>№</w:t>
      </w:r>
      <w:r w:rsidR="00B13E70" w:rsidRPr="004F1B39">
        <w:rPr>
          <w:b/>
          <w:sz w:val="30"/>
          <w:szCs w:val="30"/>
        </w:rPr>
        <w:t> </w:t>
      </w:r>
      <w:r w:rsidR="00710A3B" w:rsidRPr="004F1B39">
        <w:rPr>
          <w:b/>
          <w:sz w:val="30"/>
          <w:szCs w:val="30"/>
        </w:rPr>
        <w:t>_______</w:t>
      </w:r>
      <w:r w:rsidRPr="004F1B39">
        <w:rPr>
          <w:b/>
          <w:sz w:val="30"/>
          <w:szCs w:val="30"/>
        </w:rPr>
        <w:t>_________________________</w:t>
      </w:r>
      <w:r w:rsidR="00B13E70" w:rsidRPr="004F1B39">
        <w:rPr>
          <w:b/>
          <w:sz w:val="30"/>
          <w:szCs w:val="30"/>
        </w:rPr>
        <w:t>__</w:t>
      </w:r>
      <w:r w:rsidR="00710A3B" w:rsidRPr="004F1B39">
        <w:rPr>
          <w:b/>
          <w:sz w:val="30"/>
          <w:szCs w:val="30"/>
        </w:rPr>
        <w:t>______</w:t>
      </w:r>
      <w:r w:rsidR="00B16036" w:rsidRPr="004F1B39">
        <w:rPr>
          <w:b/>
          <w:sz w:val="30"/>
          <w:szCs w:val="30"/>
        </w:rPr>
        <w:t>__________</w:t>
      </w:r>
      <w:r w:rsidR="00710A3B" w:rsidRPr="004F1B39">
        <w:rPr>
          <w:b/>
          <w:sz w:val="30"/>
          <w:szCs w:val="30"/>
        </w:rPr>
        <w:t>__</w:t>
      </w:r>
      <w:r w:rsidRPr="004F1B39">
        <w:rPr>
          <w:b/>
          <w:sz w:val="30"/>
          <w:szCs w:val="30"/>
        </w:rPr>
        <w:t>___</w:t>
      </w:r>
      <w:r w:rsidR="00AF5A16" w:rsidRPr="004F1B39">
        <w:rPr>
          <w:b/>
          <w:sz w:val="30"/>
          <w:szCs w:val="30"/>
        </w:rPr>
        <w:t>_______</w:t>
      </w:r>
    </w:p>
    <w:p w14:paraId="6104F1C6" w14:textId="77777777" w:rsidR="00710A3B" w:rsidRPr="004F1B39" w:rsidRDefault="00FB08AE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 xml:space="preserve">Ф.И.О. директора </w:t>
      </w:r>
      <w:r w:rsidR="00BD5D8D">
        <w:rPr>
          <w:b/>
          <w:sz w:val="30"/>
          <w:szCs w:val="30"/>
        </w:rPr>
        <w:t>Г</w:t>
      </w:r>
      <w:r w:rsidR="004F1B39">
        <w:rPr>
          <w:b/>
          <w:sz w:val="30"/>
          <w:szCs w:val="30"/>
        </w:rPr>
        <w:t>УО__________________</w:t>
      </w:r>
      <w:r w:rsidRPr="004F1B39">
        <w:rPr>
          <w:b/>
          <w:sz w:val="30"/>
          <w:szCs w:val="30"/>
        </w:rPr>
        <w:t>__</w:t>
      </w:r>
      <w:r w:rsidR="00710A3B" w:rsidRPr="004F1B39">
        <w:rPr>
          <w:b/>
          <w:sz w:val="30"/>
          <w:szCs w:val="30"/>
        </w:rPr>
        <w:t>___</w:t>
      </w:r>
      <w:r w:rsidR="00B16036" w:rsidRPr="004F1B39">
        <w:rPr>
          <w:b/>
          <w:sz w:val="30"/>
          <w:szCs w:val="30"/>
        </w:rPr>
        <w:t>________</w:t>
      </w:r>
      <w:r w:rsidR="00710A3B" w:rsidRPr="004F1B39">
        <w:rPr>
          <w:b/>
          <w:sz w:val="30"/>
          <w:szCs w:val="30"/>
        </w:rPr>
        <w:t>_</w:t>
      </w:r>
      <w:r w:rsidR="008C3AB3" w:rsidRPr="004F1B39">
        <w:rPr>
          <w:b/>
          <w:sz w:val="30"/>
          <w:szCs w:val="30"/>
        </w:rPr>
        <w:t>_____________</w:t>
      </w:r>
      <w:r w:rsidR="00AF5A16" w:rsidRPr="004F1B39">
        <w:rPr>
          <w:b/>
          <w:sz w:val="30"/>
          <w:szCs w:val="30"/>
        </w:rPr>
        <w:t>___</w:t>
      </w:r>
      <w:r w:rsidR="008C3AB3" w:rsidRPr="004F1B39">
        <w:rPr>
          <w:b/>
          <w:sz w:val="30"/>
          <w:szCs w:val="30"/>
        </w:rPr>
        <w:t>_</w:t>
      </w:r>
      <w:r w:rsidR="00AF5A16" w:rsidRPr="004F1B39">
        <w:rPr>
          <w:b/>
          <w:sz w:val="30"/>
          <w:szCs w:val="30"/>
        </w:rPr>
        <w:t>_</w:t>
      </w:r>
    </w:p>
    <w:p w14:paraId="15BC12C6" w14:textId="77777777" w:rsidR="0087619F" w:rsidRPr="004F1B39" w:rsidRDefault="0087619F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М.П. ___________________________</w:t>
      </w:r>
    </w:p>
    <w:p w14:paraId="6B28E13C" w14:textId="77777777" w:rsidR="00710A3B" w:rsidRPr="004F1B39" w:rsidRDefault="0087619F" w:rsidP="00B13E70">
      <w:pPr>
        <w:ind w:left="1985"/>
        <w:rPr>
          <w:sz w:val="18"/>
          <w:szCs w:val="18"/>
        </w:rPr>
      </w:pPr>
      <w:r w:rsidRPr="004F1B39">
        <w:rPr>
          <w:sz w:val="18"/>
          <w:szCs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47"/>
        <w:gridCol w:w="2236"/>
        <w:gridCol w:w="2243"/>
      </w:tblGrid>
      <w:tr w:rsidR="00710A3B" w:rsidRPr="00545716" w14:paraId="5A163DAF" w14:textId="77777777">
        <w:tc>
          <w:tcPr>
            <w:tcW w:w="534" w:type="dxa"/>
            <w:shd w:val="clear" w:color="auto" w:fill="auto"/>
          </w:tcPr>
          <w:p w14:paraId="1A55BA8D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№</w:t>
            </w:r>
            <w:r w:rsidR="00B13E70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811" w:type="dxa"/>
            <w:shd w:val="clear" w:color="auto" w:fill="auto"/>
          </w:tcPr>
          <w:p w14:paraId="65E28185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  <w:shd w:val="clear" w:color="auto" w:fill="auto"/>
          </w:tcPr>
          <w:p w14:paraId="3D8FC467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2268" w:type="dxa"/>
            <w:shd w:val="clear" w:color="auto" w:fill="auto"/>
          </w:tcPr>
          <w:p w14:paraId="4F6E6B46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710A3B" w:rsidRPr="00545716" w14:paraId="7B3B9E7D" w14:textId="77777777">
        <w:tc>
          <w:tcPr>
            <w:tcW w:w="534" w:type="dxa"/>
            <w:shd w:val="clear" w:color="auto" w:fill="auto"/>
          </w:tcPr>
          <w:p w14:paraId="224959F0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1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30C0D39" w14:textId="77777777" w:rsidR="00710A3B" w:rsidRPr="00545716" w:rsidRDefault="005E480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Б</w:t>
            </w:r>
            <w:r w:rsidR="005A6DAA" w:rsidRPr="00545716">
              <w:rPr>
                <w:sz w:val="28"/>
                <w:szCs w:val="28"/>
              </w:rPr>
              <w:t xml:space="preserve">еседа с заместителем директора </w:t>
            </w:r>
            <w:r w:rsidRPr="00545716">
              <w:rPr>
                <w:sz w:val="28"/>
                <w:szCs w:val="28"/>
              </w:rPr>
              <w:t>по УВР по вопросам профориентации</w:t>
            </w:r>
          </w:p>
        </w:tc>
        <w:tc>
          <w:tcPr>
            <w:tcW w:w="2268" w:type="dxa"/>
            <w:shd w:val="clear" w:color="auto" w:fill="auto"/>
          </w:tcPr>
          <w:p w14:paraId="30643706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F9FA9A3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1877882E" w14:textId="77777777">
        <w:tc>
          <w:tcPr>
            <w:tcW w:w="534" w:type="dxa"/>
            <w:shd w:val="clear" w:color="auto" w:fill="auto"/>
          </w:tcPr>
          <w:p w14:paraId="393C1E2B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2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525E1BBB" w14:textId="77777777" w:rsidR="00710A3B" w:rsidRPr="00545716" w:rsidRDefault="005E480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Размещение информации о колледже на ин</w:t>
            </w:r>
            <w:r w:rsidR="005A6DAA" w:rsidRPr="00545716">
              <w:rPr>
                <w:sz w:val="28"/>
                <w:szCs w:val="28"/>
              </w:rPr>
              <w:t>формационных стендах</w:t>
            </w:r>
          </w:p>
        </w:tc>
        <w:tc>
          <w:tcPr>
            <w:tcW w:w="2268" w:type="dxa"/>
            <w:shd w:val="clear" w:color="auto" w:fill="auto"/>
          </w:tcPr>
          <w:p w14:paraId="7F5AB30A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5938C3B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6033612B" w14:textId="77777777">
        <w:tc>
          <w:tcPr>
            <w:tcW w:w="534" w:type="dxa"/>
            <w:shd w:val="clear" w:color="auto" w:fill="auto"/>
          </w:tcPr>
          <w:p w14:paraId="3CB010E5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3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9850645" w14:textId="77777777" w:rsidR="00710A3B" w:rsidRPr="00545716" w:rsidRDefault="008C3AB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Выступление на воспитательных часах, собраниях. Индивидуальные беседы с абитуриентами.</w:t>
            </w:r>
          </w:p>
        </w:tc>
        <w:tc>
          <w:tcPr>
            <w:tcW w:w="2268" w:type="dxa"/>
            <w:shd w:val="clear" w:color="auto" w:fill="auto"/>
          </w:tcPr>
          <w:p w14:paraId="0F4E602F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CC99C1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62B20A21" w14:textId="77777777">
        <w:tc>
          <w:tcPr>
            <w:tcW w:w="534" w:type="dxa"/>
            <w:shd w:val="clear" w:color="auto" w:fill="auto"/>
          </w:tcPr>
          <w:p w14:paraId="2E23A994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4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292D6F61" w14:textId="77777777" w:rsidR="00710A3B" w:rsidRPr="00545716" w:rsidRDefault="008C3AB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Выступление на родительских собраниях. Индивидуальные беседы с родителями.</w:t>
            </w:r>
          </w:p>
        </w:tc>
        <w:tc>
          <w:tcPr>
            <w:tcW w:w="2268" w:type="dxa"/>
            <w:shd w:val="clear" w:color="auto" w:fill="auto"/>
          </w:tcPr>
          <w:p w14:paraId="4F16A332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27F8F87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3394D02B" w14:textId="77777777">
        <w:tc>
          <w:tcPr>
            <w:tcW w:w="534" w:type="dxa"/>
            <w:shd w:val="clear" w:color="auto" w:fill="auto"/>
          </w:tcPr>
          <w:p w14:paraId="633B76E4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5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B4D0009" w14:textId="77777777" w:rsidR="00710A3B" w:rsidRPr="00545716" w:rsidRDefault="005A6DAA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Участие в подготовке и проведении</w:t>
            </w:r>
            <w:r w:rsidR="008C3AB3" w:rsidRPr="00545716">
              <w:rPr>
                <w:sz w:val="28"/>
                <w:szCs w:val="28"/>
              </w:rPr>
              <w:t xml:space="preserve"> Дня открытых дверей (по графику)</w:t>
            </w:r>
          </w:p>
        </w:tc>
        <w:tc>
          <w:tcPr>
            <w:tcW w:w="2268" w:type="dxa"/>
            <w:shd w:val="clear" w:color="auto" w:fill="auto"/>
          </w:tcPr>
          <w:p w14:paraId="54075919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F1E96D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1F81FB07" w14:textId="77777777">
        <w:tc>
          <w:tcPr>
            <w:tcW w:w="534" w:type="dxa"/>
            <w:shd w:val="clear" w:color="auto" w:fill="auto"/>
          </w:tcPr>
          <w:p w14:paraId="6F02C5BA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6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5868750B" w14:textId="77777777" w:rsidR="00710A3B" w:rsidRPr="00545716" w:rsidRDefault="008C3AB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Другие формы профориентационной работы</w:t>
            </w:r>
            <w:r w:rsidR="008C575D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3A5F063B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A7EDA1A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426BAB3E" w14:textId="77777777">
        <w:tc>
          <w:tcPr>
            <w:tcW w:w="534" w:type="dxa"/>
            <w:shd w:val="clear" w:color="auto" w:fill="auto"/>
          </w:tcPr>
          <w:p w14:paraId="5887FE61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436A9F9" w14:textId="77777777" w:rsidR="008C575D" w:rsidRPr="00545716" w:rsidRDefault="008C575D" w:rsidP="00B13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023B462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4CC086B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39F282CB" w14:textId="77777777">
        <w:tc>
          <w:tcPr>
            <w:tcW w:w="534" w:type="dxa"/>
            <w:shd w:val="clear" w:color="auto" w:fill="auto"/>
          </w:tcPr>
          <w:p w14:paraId="3795301B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16359B1" w14:textId="77777777" w:rsidR="008C575D" w:rsidRPr="00545716" w:rsidRDefault="008C575D" w:rsidP="00B13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B74CBFF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AC2B04F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12190AC7" w14:textId="77777777">
        <w:tc>
          <w:tcPr>
            <w:tcW w:w="534" w:type="dxa"/>
            <w:shd w:val="clear" w:color="auto" w:fill="auto"/>
          </w:tcPr>
          <w:p w14:paraId="27907326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B9E44A1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1BBCDCC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D2E7F3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17F0BA07" w14:textId="77777777">
        <w:tc>
          <w:tcPr>
            <w:tcW w:w="534" w:type="dxa"/>
            <w:shd w:val="clear" w:color="auto" w:fill="auto"/>
          </w:tcPr>
          <w:p w14:paraId="65BF424B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55F1474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BA0A4D8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CE0D24D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7619F" w:rsidRPr="00545716" w14:paraId="534E3877" w14:textId="77777777">
        <w:tc>
          <w:tcPr>
            <w:tcW w:w="534" w:type="dxa"/>
            <w:shd w:val="clear" w:color="auto" w:fill="auto"/>
          </w:tcPr>
          <w:p w14:paraId="091D6128" w14:textId="77777777" w:rsidR="0087619F" w:rsidRDefault="0087619F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725015D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1B231B6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2A06A8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</w:tr>
      <w:tr w:rsidR="0087619F" w:rsidRPr="00545716" w14:paraId="7B9E80B9" w14:textId="77777777">
        <w:tc>
          <w:tcPr>
            <w:tcW w:w="534" w:type="dxa"/>
            <w:shd w:val="clear" w:color="auto" w:fill="auto"/>
          </w:tcPr>
          <w:p w14:paraId="7AD91A79" w14:textId="77777777" w:rsidR="0087619F" w:rsidRDefault="0087619F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5D98DB6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1E85C4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BFE736A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</w:tr>
    </w:tbl>
    <w:p w14:paraId="0ABD2389" w14:textId="77777777" w:rsidR="00710A3B" w:rsidRPr="004F1B39" w:rsidRDefault="00710A3B" w:rsidP="00B13E70">
      <w:pPr>
        <w:rPr>
          <w:sz w:val="30"/>
          <w:szCs w:val="30"/>
        </w:rPr>
      </w:pPr>
    </w:p>
    <w:p w14:paraId="1508E8A8" w14:textId="672AE454" w:rsidR="000163B3" w:rsidRPr="004F1B39" w:rsidRDefault="0034723A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 xml:space="preserve">Срок сдачи до </w:t>
      </w:r>
      <w:r w:rsidR="00CA3F9A" w:rsidRPr="004F1B39">
        <w:rPr>
          <w:b/>
          <w:sz w:val="30"/>
          <w:szCs w:val="30"/>
        </w:rPr>
        <w:t>____</w:t>
      </w:r>
      <w:r w:rsidR="004F1B39">
        <w:rPr>
          <w:b/>
          <w:sz w:val="30"/>
          <w:szCs w:val="30"/>
        </w:rPr>
        <w:t xml:space="preserve"> </w:t>
      </w:r>
      <w:r w:rsidR="00CA3F9A" w:rsidRPr="004F1B39">
        <w:rPr>
          <w:b/>
          <w:sz w:val="30"/>
          <w:szCs w:val="30"/>
        </w:rPr>
        <w:t>_____________ 20</w:t>
      </w:r>
      <w:r w:rsidR="002B0B82">
        <w:rPr>
          <w:b/>
          <w:sz w:val="30"/>
          <w:szCs w:val="30"/>
        </w:rPr>
        <w:t>24</w:t>
      </w:r>
    </w:p>
    <w:p w14:paraId="11D23D1E" w14:textId="77777777" w:rsidR="000163B3" w:rsidRPr="004F1B39" w:rsidRDefault="000163B3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План–задание сдан______________</w:t>
      </w:r>
    </w:p>
    <w:p w14:paraId="497F5155" w14:textId="77777777" w:rsidR="00710A3B" w:rsidRPr="004F1B39" w:rsidRDefault="005A6DAA" w:rsidP="004F1B39">
      <w:pPr>
        <w:ind w:left="3402"/>
        <w:rPr>
          <w:b/>
          <w:sz w:val="18"/>
          <w:szCs w:val="18"/>
        </w:rPr>
      </w:pPr>
      <w:r w:rsidRPr="004F1B39">
        <w:rPr>
          <w:b/>
          <w:sz w:val="18"/>
          <w:szCs w:val="18"/>
        </w:rPr>
        <w:t>(дата)</w:t>
      </w:r>
    </w:p>
    <w:p w14:paraId="346014E1" w14:textId="77777777" w:rsidR="008C575D" w:rsidRPr="004F1B39" w:rsidRDefault="008C575D" w:rsidP="00B13E70">
      <w:pPr>
        <w:jc w:val="both"/>
        <w:rPr>
          <w:i/>
          <w:sz w:val="30"/>
          <w:szCs w:val="30"/>
        </w:rPr>
      </w:pPr>
    </w:p>
    <w:p w14:paraId="650DBDE6" w14:textId="77777777" w:rsidR="004F1B39" w:rsidRDefault="00B16036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>Ответственный секретарь</w:t>
      </w:r>
    </w:p>
    <w:p w14:paraId="5B3B094E" w14:textId="4AD010AC" w:rsidR="000163B3" w:rsidRDefault="00B16036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 xml:space="preserve">приемной комиссии </w:t>
      </w:r>
      <w:r w:rsidR="004F1B39">
        <w:rPr>
          <w:sz w:val="30"/>
          <w:szCs w:val="30"/>
        </w:rPr>
        <w:t>уровня ССО</w:t>
      </w:r>
      <w:r w:rsidRPr="004F1B39">
        <w:rPr>
          <w:sz w:val="30"/>
          <w:szCs w:val="30"/>
        </w:rPr>
        <w:tab/>
      </w:r>
      <w:r w:rsidR="002B0B82">
        <w:rPr>
          <w:sz w:val="30"/>
          <w:szCs w:val="30"/>
        </w:rPr>
        <w:tab/>
      </w:r>
      <w:proofErr w:type="spellStart"/>
      <w:r w:rsidR="002B0B82">
        <w:rPr>
          <w:sz w:val="30"/>
          <w:szCs w:val="30"/>
        </w:rPr>
        <w:t>В.Н.Соловей</w:t>
      </w:r>
      <w:proofErr w:type="spellEnd"/>
    </w:p>
    <w:p w14:paraId="02E0CCA2" w14:textId="77777777" w:rsidR="004F1B39" w:rsidRDefault="004F1B39" w:rsidP="004F1B39">
      <w:pPr>
        <w:tabs>
          <w:tab w:val="left" w:pos="6804"/>
        </w:tabs>
        <w:rPr>
          <w:sz w:val="30"/>
          <w:szCs w:val="30"/>
        </w:rPr>
      </w:pPr>
    </w:p>
    <w:p w14:paraId="0517076C" w14:textId="77777777" w:rsidR="004F1B39" w:rsidRDefault="004F1B39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>Ответственный секретарь</w:t>
      </w:r>
    </w:p>
    <w:p w14:paraId="5F845FED" w14:textId="796894DA" w:rsidR="004F1B39" w:rsidRPr="004F1B39" w:rsidRDefault="004F1B39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 xml:space="preserve">приемной комиссии </w:t>
      </w:r>
      <w:r>
        <w:rPr>
          <w:sz w:val="30"/>
          <w:szCs w:val="30"/>
        </w:rPr>
        <w:t>уровня ПТО</w:t>
      </w:r>
      <w:r w:rsidRPr="004F1B39">
        <w:rPr>
          <w:sz w:val="30"/>
          <w:szCs w:val="30"/>
        </w:rPr>
        <w:tab/>
      </w:r>
      <w:r w:rsidR="002B0B82">
        <w:rPr>
          <w:sz w:val="30"/>
          <w:szCs w:val="30"/>
        </w:rPr>
        <w:t>Г.Ю.Ротько</w:t>
      </w:r>
      <w:bookmarkStart w:id="0" w:name="_GoBack"/>
      <w:bookmarkEnd w:id="0"/>
    </w:p>
    <w:p w14:paraId="7460DF93" w14:textId="77777777" w:rsidR="00B13E70" w:rsidRPr="004F1B39" w:rsidRDefault="00B13E70" w:rsidP="00B13E70">
      <w:pPr>
        <w:rPr>
          <w:sz w:val="30"/>
          <w:szCs w:val="30"/>
        </w:rPr>
      </w:pPr>
    </w:p>
    <w:p w14:paraId="436E0F2D" w14:textId="77777777" w:rsidR="00B13E70" w:rsidRPr="004F1B39" w:rsidRDefault="00B13E70" w:rsidP="00B13E70">
      <w:pPr>
        <w:rPr>
          <w:sz w:val="30"/>
          <w:szCs w:val="30"/>
        </w:rPr>
      </w:pPr>
    </w:p>
    <w:p w14:paraId="70490617" w14:textId="77777777" w:rsidR="00B13E70" w:rsidRPr="004F1B39" w:rsidRDefault="00B13E70" w:rsidP="00B13E70">
      <w:pPr>
        <w:rPr>
          <w:i/>
          <w:sz w:val="30"/>
          <w:szCs w:val="30"/>
        </w:rPr>
        <w:sectPr w:rsidR="00B13E70" w:rsidRPr="004F1B39" w:rsidSect="00B13E7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C7B8AE7" w14:textId="77777777" w:rsidR="00C20DB1" w:rsidRPr="008C575D" w:rsidRDefault="00C20DB1" w:rsidP="00B13E70">
      <w:pPr>
        <w:jc w:val="center"/>
        <w:rPr>
          <w:b/>
          <w:sz w:val="32"/>
          <w:szCs w:val="32"/>
        </w:rPr>
      </w:pPr>
      <w:r w:rsidRPr="008C575D">
        <w:rPr>
          <w:b/>
          <w:sz w:val="32"/>
          <w:szCs w:val="32"/>
        </w:rPr>
        <w:lastRenderedPageBreak/>
        <w:t>Сведения об учащихся</w:t>
      </w:r>
      <w:r w:rsidR="00891661">
        <w:rPr>
          <w:b/>
          <w:sz w:val="32"/>
          <w:szCs w:val="32"/>
        </w:rPr>
        <w:t>,</w:t>
      </w:r>
      <w:r w:rsidR="008C575D" w:rsidRPr="008C575D">
        <w:rPr>
          <w:b/>
          <w:sz w:val="32"/>
          <w:szCs w:val="32"/>
        </w:rPr>
        <w:t xml:space="preserve"> изъяви</w:t>
      </w:r>
      <w:r w:rsidR="0087619F">
        <w:rPr>
          <w:b/>
          <w:sz w:val="32"/>
          <w:szCs w:val="32"/>
        </w:rPr>
        <w:t>вших желание</w:t>
      </w:r>
      <w:r w:rsidR="008C575D" w:rsidRPr="008C575D">
        <w:rPr>
          <w:b/>
          <w:sz w:val="32"/>
          <w:szCs w:val="32"/>
        </w:rPr>
        <w:t xml:space="preserve"> поступать в колледж</w:t>
      </w:r>
    </w:p>
    <w:p w14:paraId="6A8CA525" w14:textId="77777777" w:rsidR="00C20DB1" w:rsidRPr="005A6DAA" w:rsidRDefault="00C20DB1" w:rsidP="00B13E70">
      <w:pPr>
        <w:jc w:val="center"/>
        <w:rPr>
          <w:b/>
          <w:i/>
          <w:sz w:val="30"/>
          <w:szCs w:val="3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13"/>
        <w:gridCol w:w="3047"/>
        <w:gridCol w:w="4355"/>
      </w:tblGrid>
      <w:tr w:rsidR="00C20DB1" w:rsidRPr="00545716" w14:paraId="03047F64" w14:textId="77777777" w:rsidTr="004F1B39">
        <w:tc>
          <w:tcPr>
            <w:tcW w:w="550" w:type="dxa"/>
            <w:shd w:val="clear" w:color="auto" w:fill="auto"/>
            <w:vAlign w:val="center"/>
          </w:tcPr>
          <w:p w14:paraId="30A8657E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№</w:t>
            </w:r>
            <w:r w:rsidR="004F1B39">
              <w:rPr>
                <w:b/>
                <w:i/>
              </w:rPr>
              <w:t xml:space="preserve"> п/п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74A5F93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Фамилия, имя, отчество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0B416B37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Специальность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67BAC42A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Домашний адрес, телефон (домашний, мобильный)</w:t>
            </w:r>
          </w:p>
        </w:tc>
      </w:tr>
      <w:tr w:rsidR="00C20DB1" w:rsidRPr="004F1B39" w14:paraId="04651698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E97C3AB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F3A54A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BCDAFB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CDA791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1B15DD7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35207C84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A55AFBE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443D30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904A16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1339CB16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0C69BE07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FABB982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9F88C1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F22C059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28C3F0E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B30B9AD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74FDB8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DA6381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CC2A6F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6E7DE0BB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95BB015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D7F181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FCB9A40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0E93AB3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6241DC89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6E2361DD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E6E45E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77CC167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8146A6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42A5ED30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13B650AF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442060A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3EE9DE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42B77F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6DAB6D1E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2891596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00E22D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95A613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B4FC0F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47B02795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6486158D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6F5B39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AF77AE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331C71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1DB14702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4BEB51A0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DA7407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345FF64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0790492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75FBF2F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34FDD5C5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8FEA95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2CB2CF49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2C7003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1189DFE2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F361DF3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A27F61A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A1922F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15FC15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3A76DB71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15EA56F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6FD8657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7178A8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D2B1FF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34686E98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CCD502B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B8984D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5B9483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014AE1E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3153CC05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56791D1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151C2D0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8AB6EC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3C540C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580DED2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6C6A398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D7EFED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C04863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49D66E2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65CF60F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3BF0D549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13337C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4F064A0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5512DF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7F0A8B97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758600F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46A0BA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234D9DD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3AE4143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C516745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29A218E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E062E9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E36F156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CD541FE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503237D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9F38C2C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F55401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48960F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55ABCA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8623947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04753254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F1871A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7CD8CF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3A552B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46F90ACD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B3C1EB3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C72A4E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52DE127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C2372D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</w:tbl>
    <w:p w14:paraId="5B2047DE" w14:textId="77777777" w:rsidR="00C20DB1" w:rsidRPr="00C20DB1" w:rsidRDefault="00C20DB1" w:rsidP="00B13E70">
      <w:pPr>
        <w:jc w:val="center"/>
        <w:rPr>
          <w:b/>
          <w:i/>
          <w:sz w:val="36"/>
          <w:szCs w:val="36"/>
        </w:rPr>
      </w:pPr>
    </w:p>
    <w:sectPr w:rsidR="00C20DB1" w:rsidRPr="00C20DB1" w:rsidSect="00B13E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1D80"/>
    <w:multiLevelType w:val="hybridMultilevel"/>
    <w:tmpl w:val="D1B8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3B"/>
    <w:rsid w:val="000163B3"/>
    <w:rsid w:val="002B0B82"/>
    <w:rsid w:val="002D7E09"/>
    <w:rsid w:val="0030390E"/>
    <w:rsid w:val="00336D07"/>
    <w:rsid w:val="0034723A"/>
    <w:rsid w:val="00385F84"/>
    <w:rsid w:val="0042238B"/>
    <w:rsid w:val="004D0F72"/>
    <w:rsid w:val="004E3D7F"/>
    <w:rsid w:val="004F1B39"/>
    <w:rsid w:val="00545716"/>
    <w:rsid w:val="005A6DAA"/>
    <w:rsid w:val="005E4803"/>
    <w:rsid w:val="006E27D6"/>
    <w:rsid w:val="00710A3B"/>
    <w:rsid w:val="0075452F"/>
    <w:rsid w:val="0087619F"/>
    <w:rsid w:val="00891661"/>
    <w:rsid w:val="008C3AB3"/>
    <w:rsid w:val="008C575D"/>
    <w:rsid w:val="009056C6"/>
    <w:rsid w:val="009D1010"/>
    <w:rsid w:val="00A11BAA"/>
    <w:rsid w:val="00AB2056"/>
    <w:rsid w:val="00AF5A16"/>
    <w:rsid w:val="00B13E70"/>
    <w:rsid w:val="00B16036"/>
    <w:rsid w:val="00BD5D8D"/>
    <w:rsid w:val="00C20DB1"/>
    <w:rsid w:val="00CA3F9A"/>
    <w:rsid w:val="00CC6CAC"/>
    <w:rsid w:val="00CF02B3"/>
    <w:rsid w:val="00D15964"/>
    <w:rsid w:val="00E5284C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A527"/>
  <w15:chartTrackingRefBased/>
  <w15:docId w15:val="{28661375-33C0-4781-B1BD-CB01E720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 план–задание</vt:lpstr>
    </vt:vector>
  </TitlesOfParts>
  <Company>RUSSIA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 план–задание</dc:title>
  <dc:subject/>
  <dc:creator>Office</dc:creator>
  <cp:keywords/>
  <dc:description/>
  <cp:lastModifiedBy>Admin</cp:lastModifiedBy>
  <cp:revision>3</cp:revision>
  <cp:lastPrinted>2002-01-01T00:13:00Z</cp:lastPrinted>
  <dcterms:created xsi:type="dcterms:W3CDTF">2022-01-28T13:59:00Z</dcterms:created>
  <dcterms:modified xsi:type="dcterms:W3CDTF">2024-01-23T08:42:00Z</dcterms:modified>
</cp:coreProperties>
</file>